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C297" w14:textId="77777777" w:rsidR="00BB0AFD" w:rsidRPr="00AE5813" w:rsidRDefault="00BB0AFD" w:rsidP="00BB0AFD">
      <w:pPr>
        <w:ind w:left="-567" w:right="-710"/>
        <w:jc w:val="center"/>
        <w:rPr>
          <w:rFonts w:asciiTheme="majorHAnsi" w:hAnsiTheme="majorHAnsi" w:cstheme="majorHAnsi"/>
          <w:b/>
        </w:rPr>
      </w:pPr>
      <w:r w:rsidRPr="00AE5813">
        <w:rPr>
          <w:rFonts w:asciiTheme="majorHAnsi" w:hAnsiTheme="majorHAnsi" w:cstheme="majorHAnsi"/>
          <w:b/>
        </w:rPr>
        <w:t>DOMANDA DI AMMISSIONE</w:t>
      </w:r>
    </w:p>
    <w:p w14:paraId="442F0840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</w:p>
    <w:p w14:paraId="5B5C6095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Spett.le Fondazione I Pomeriggi Musicali - Ufficio Audizioni e Concorsi </w:t>
      </w:r>
    </w:p>
    <w:p w14:paraId="01F20C19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Teatro Dal Verme, Via San Giovanni Sul Muro 2 - 20121 Milano</w:t>
      </w:r>
    </w:p>
    <w:p w14:paraId="3DC6D800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</w:p>
    <w:p w14:paraId="10594555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Il sottoscritto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4BC58361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734DEE3C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nato a </w:t>
      </w:r>
      <w:r>
        <w:rPr>
          <w:rFonts w:asciiTheme="majorHAnsi" w:hAnsiTheme="majorHAnsi" w:cstheme="majorHAnsi"/>
          <w:sz w:val="20"/>
          <w:szCs w:val="20"/>
        </w:rPr>
        <w:t>_________________________________________</w:t>
      </w:r>
      <w:r w:rsidRPr="00AE5813">
        <w:rPr>
          <w:rFonts w:asciiTheme="majorHAnsi" w:hAnsiTheme="majorHAnsi" w:cstheme="majorHAnsi"/>
          <w:sz w:val="20"/>
          <w:szCs w:val="20"/>
        </w:rPr>
        <w:tab/>
        <w:t xml:space="preserve">prov. </w:t>
      </w:r>
      <w:r>
        <w:rPr>
          <w:rFonts w:asciiTheme="majorHAnsi" w:hAnsiTheme="majorHAnsi" w:cstheme="majorHAnsi"/>
          <w:sz w:val="20"/>
          <w:szCs w:val="20"/>
        </w:rPr>
        <w:t xml:space="preserve">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il giorno 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0FB97760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59254FDA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cittadinanza </w:t>
      </w:r>
      <w:r>
        <w:rPr>
          <w:rFonts w:asciiTheme="majorHAnsi" w:hAnsiTheme="majorHAnsi" w:cstheme="majorHAnsi"/>
          <w:sz w:val="20"/>
          <w:szCs w:val="20"/>
        </w:rPr>
        <w:t xml:space="preserve">_________________________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residente in via/piazza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</w:t>
      </w:r>
    </w:p>
    <w:p w14:paraId="07753DF5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7D698BA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località</w:t>
      </w:r>
      <w:r>
        <w:rPr>
          <w:rFonts w:asciiTheme="majorHAnsi" w:hAnsiTheme="majorHAnsi" w:cstheme="majorHAnsi"/>
          <w:sz w:val="20"/>
          <w:szCs w:val="20"/>
        </w:rPr>
        <w:t xml:space="preserve"> _____________________________ </w:t>
      </w:r>
      <w:proofErr w:type="spellStart"/>
      <w:proofErr w:type="gramStart"/>
      <w:r w:rsidRPr="00AE5813">
        <w:rPr>
          <w:rFonts w:asciiTheme="majorHAnsi" w:hAnsiTheme="majorHAnsi" w:cstheme="majorHAnsi"/>
          <w:sz w:val="20"/>
          <w:szCs w:val="20"/>
        </w:rPr>
        <w:t>cap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_____________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cell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  <w:r w:rsidRPr="00AE581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3EADDE4E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2F361BCC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e-mail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</w:t>
      </w:r>
    </w:p>
    <w:p w14:paraId="49D52332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10B416F3" w14:textId="77777777" w:rsidR="00BB0AFD" w:rsidRDefault="00BB0AFD" w:rsidP="00BB0AFD">
      <w:pPr>
        <w:ind w:left="-567" w:right="-710"/>
        <w:jc w:val="both"/>
        <w:rPr>
          <w:rFonts w:asciiTheme="majorHAnsi" w:hAnsiTheme="majorHAnsi" w:cstheme="majorHAnsi"/>
          <w:b/>
          <w:sz w:val="21"/>
          <w:szCs w:val="21"/>
        </w:rPr>
      </w:pPr>
      <w:r w:rsidRPr="00AE5813">
        <w:rPr>
          <w:rFonts w:asciiTheme="majorHAnsi" w:hAnsiTheme="majorHAnsi" w:cstheme="majorHAnsi"/>
        </w:rPr>
        <w:t>Chiede di essere ammesso a partecipare al concorso per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sz w:val="21"/>
          <w:szCs w:val="21"/>
        </w:rPr>
        <w:t>Timpani con obbligo delle percussioni.</w:t>
      </w:r>
    </w:p>
    <w:p w14:paraId="67E11D53" w14:textId="77777777" w:rsidR="00BB0AFD" w:rsidRPr="00AE5813" w:rsidRDefault="00BB0AFD" w:rsidP="00BB0AFD">
      <w:pPr>
        <w:ind w:left="-567" w:right="-710"/>
        <w:jc w:val="center"/>
        <w:rPr>
          <w:rFonts w:asciiTheme="majorHAnsi" w:hAnsiTheme="majorHAnsi" w:cstheme="majorHAnsi"/>
        </w:rPr>
      </w:pPr>
    </w:p>
    <w:p w14:paraId="422EEA12" w14:textId="77777777" w:rsidR="00BB0AFD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Dichiara sotto la propria responsabilità, che:</w:t>
      </w:r>
    </w:p>
    <w:p w14:paraId="1CD6841E" w14:textId="77777777" w:rsidR="00BB0AFD" w:rsidRPr="00AE5813" w:rsidRDefault="00BB0AFD" w:rsidP="00BB0AFD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6C9722A0" w14:textId="77777777" w:rsidR="00BB0AFD" w:rsidRPr="00AB3DC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Pr="00AB3DC3">
        <w:rPr>
          <w:rFonts w:asciiTheme="majorHAnsi" w:hAnsiTheme="majorHAnsi" w:cstheme="majorHAnsi"/>
          <w:sz w:val="20"/>
          <w:szCs w:val="20"/>
        </w:rPr>
        <w:t>) non ha riportato condanne penali e non ha precedenti pendenti a proprio carico</w:t>
      </w:r>
    </w:p>
    <w:p w14:paraId="7D184902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</w:t>
      </w:r>
      <w:r w:rsidRPr="00AE5813">
        <w:rPr>
          <w:rFonts w:asciiTheme="majorHAnsi" w:hAnsiTheme="majorHAnsi" w:cstheme="majorHAnsi"/>
          <w:sz w:val="20"/>
          <w:szCs w:val="20"/>
        </w:rPr>
        <w:t>) è in possesso del diploma di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</w:t>
      </w:r>
    </w:p>
    <w:p w14:paraId="27B5DFB8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conseguito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</w:t>
      </w:r>
    </w:p>
    <w:p w14:paraId="0754516A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in data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48C4127E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AE5813">
        <w:rPr>
          <w:rFonts w:asciiTheme="majorHAnsi" w:hAnsiTheme="majorHAnsi" w:cstheme="majorHAnsi"/>
          <w:sz w:val="20"/>
          <w:szCs w:val="20"/>
        </w:rPr>
        <w:t xml:space="preserve">) presta servizio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</w:t>
      </w:r>
    </w:p>
    <w:p w14:paraId="25065473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 la qualifica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</w:p>
    <w:p w14:paraId="7EE29019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dal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</w:p>
    <w:p w14:paraId="54BF047E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AE5813">
        <w:rPr>
          <w:rFonts w:asciiTheme="majorHAnsi" w:hAnsiTheme="majorHAnsi" w:cstheme="majorHAnsi"/>
          <w:sz w:val="20"/>
          <w:szCs w:val="20"/>
        </w:rPr>
        <w:t>) accetta senza riserve le condizioni previste dal bando di concorso e dal vigente Contratto Regionale Lombardo per i professori d’orchestra dipendenti delle Istituzioni Concertistico-Orchestrali</w:t>
      </w:r>
    </w:p>
    <w:p w14:paraId="3F1C47E4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Pr="00AE5813">
        <w:rPr>
          <w:rFonts w:asciiTheme="majorHAnsi" w:hAnsiTheme="majorHAnsi" w:cstheme="majorHAnsi"/>
          <w:sz w:val="20"/>
          <w:szCs w:val="20"/>
        </w:rPr>
        <w:t>) ha preso visione del Codice Etico della Fondazione (http://www.dalverme.org/PDF-</w:t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manual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>/codice-etico.pdf)</w:t>
      </w:r>
    </w:p>
    <w:p w14:paraId="3AFEC1CE" w14:textId="77777777" w:rsidR="00BB0AFD" w:rsidRPr="00AE5813" w:rsidRDefault="00BB0AFD" w:rsidP="00BB0AFD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Pr="00AE5813">
        <w:rPr>
          <w:rFonts w:asciiTheme="majorHAnsi" w:hAnsiTheme="majorHAnsi" w:cstheme="majorHAnsi"/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14:paraId="5A5DDCB8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</w:p>
    <w:p w14:paraId="5DE9535D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Data </w:t>
      </w:r>
      <w:r>
        <w:rPr>
          <w:rFonts w:asciiTheme="majorHAnsi" w:hAnsiTheme="majorHAnsi" w:cstheme="majorHAnsi"/>
        </w:rPr>
        <w:t>_________________</w:t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</w:rPr>
        <w:t>______________________________________</w:t>
      </w:r>
    </w:p>
    <w:p w14:paraId="5B2FEC6D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</w:rPr>
      </w:pPr>
    </w:p>
    <w:p w14:paraId="588E030A" w14:textId="77777777" w:rsidR="00BB0AFD" w:rsidRPr="00AE5813" w:rsidRDefault="00BB0AFD" w:rsidP="00BB0AFD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Consenso al trattamento dei dati personali.</w:t>
      </w:r>
    </w:p>
    <w:p w14:paraId="5B17709F" w14:textId="77777777" w:rsidR="00BB0AFD" w:rsidRDefault="00BB0AFD" w:rsidP="00BB0AFD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Il sottoscritto _________________________________________________________, previa completa visione dell’informativa ex art. 13 D. Lgs. 196/2003 contenuta nel bando di concorso, esprime il proprio consenso al trattamento dei propri dati qualificati come personali e sensibili per le finalità precisate nell’informativa stessa.</w:t>
      </w:r>
    </w:p>
    <w:p w14:paraId="2D48635F" w14:textId="77777777" w:rsidR="00BB0AFD" w:rsidRDefault="00BB0AFD" w:rsidP="00BB0AFD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4D1904A9" w14:textId="77777777" w:rsidR="00BB0AFD" w:rsidRPr="00A2695B" w:rsidRDefault="00BB0AFD" w:rsidP="00BB0AFD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eastAsia="Cambria" w:hAnsiTheme="majorHAnsi" w:cstheme="majorHAnsi"/>
          <w:sz w:val="16"/>
          <w:szCs w:val="16"/>
        </w:rPr>
        <w:t>Data________________________________     Firma____________________</w:t>
      </w:r>
      <w:r>
        <w:rPr>
          <w:rFonts w:asciiTheme="majorHAnsi" w:eastAsia="Cambria" w:hAnsiTheme="majorHAnsi" w:cstheme="majorHAnsi"/>
          <w:sz w:val="16"/>
          <w:szCs w:val="16"/>
        </w:rPr>
        <w:t>_________________________________________</w:t>
      </w:r>
    </w:p>
    <w:p w14:paraId="53D4965E" w14:textId="77777777" w:rsidR="00BB0AFD" w:rsidRPr="0014370F" w:rsidRDefault="00BB0AFD" w:rsidP="00BB0AFD"/>
    <w:p w14:paraId="525860F0" w14:textId="77777777" w:rsidR="00743B0A" w:rsidRDefault="00743B0A"/>
    <w:sectPr w:rsidR="00743B0A" w:rsidSect="003B5E9E">
      <w:headerReference w:type="default" r:id="rId4"/>
      <w:pgSz w:w="11901" w:h="16817"/>
      <w:pgMar w:top="2512" w:right="1701" w:bottom="19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7F39" w14:textId="77777777" w:rsidR="00BA49FC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5D45E" wp14:editId="4231182E">
          <wp:simplePos x="0" y="0"/>
          <wp:positionH relativeFrom="column">
            <wp:posOffset>-1000436</wp:posOffset>
          </wp:positionH>
          <wp:positionV relativeFrom="paragraph">
            <wp:posOffset>-450215</wp:posOffset>
          </wp:positionV>
          <wp:extent cx="7562266" cy="1068885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66" cy="10688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D"/>
    <w:rsid w:val="00743B0A"/>
    <w:rsid w:val="00BB0AFD"/>
    <w:rsid w:val="00C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B92F"/>
  <w15:chartTrackingRefBased/>
  <w15:docId w15:val="{495AEB88-3AB9-44A6-B3DF-02D55F2A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AFD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AFD"/>
    <w:pPr>
      <w:tabs>
        <w:tab w:val="center" w:pos="4819"/>
        <w:tab w:val="right" w:pos="9638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h.villa</dc:creator>
  <cp:keywords/>
  <dc:description/>
  <cp:lastModifiedBy>h.villa</cp:lastModifiedBy>
  <cp:revision>1</cp:revision>
  <dcterms:created xsi:type="dcterms:W3CDTF">2022-11-16T11:22:00Z</dcterms:created>
  <dcterms:modified xsi:type="dcterms:W3CDTF">2022-11-16T11:23:00Z</dcterms:modified>
</cp:coreProperties>
</file>